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FEC7B60BBFF145AC4511EB71AD0064" ma:contentTypeVersion="4" ma:contentTypeDescription="Create a new document." ma:contentTypeScope="" ma:versionID="80e9363ec02122373b4cb53d29969670">
  <xsd:schema xmlns:xsd="http://www.w3.org/2001/XMLSchema" xmlns:xs="http://www.w3.org/2001/XMLSchema" xmlns:p="http://schemas.microsoft.com/office/2006/metadata/properties" xmlns:ns2="75816c49-0901-4dd4-819d-1da14c6fde24" targetNamespace="http://schemas.microsoft.com/office/2006/metadata/properties" ma:root="true" ma:fieldsID="c6ce7102e06dc72192487f573935e501" ns2:_="">
    <xsd:import namespace="75816c49-0901-4dd4-819d-1da14c6fde2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16c49-0901-4dd4-819d-1da14c6f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A33C06CE-179A-4E16-8D8E-64EEED2A3FDF}"/>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0x010100DFFEC7B60BBFF145AC4511EB71AD0064</vt:lpwstr>
  </property>
</Properties>
</file>